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313ED" w14:textId="6AF0259D" w:rsidR="002159E0" w:rsidRDefault="002159E0" w:rsidP="002159E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 класс</w:t>
      </w:r>
    </w:p>
    <w:p w14:paraId="17E13993" w14:textId="45B2C27F" w:rsidR="00DC1368" w:rsidRDefault="00DC1368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№1 (к параграфам №№</w:t>
      </w:r>
      <w:r w:rsidR="00532911">
        <w:rPr>
          <w:rFonts w:ascii="Times New Roman" w:hAnsi="Times New Roman" w:cs="Times New Roman"/>
          <w:b/>
          <w:bCs/>
          <w:sz w:val="28"/>
          <w:szCs w:val="28"/>
          <w:u w:val="single"/>
        </w:rPr>
        <w:t>7.1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="00532911">
        <w:rPr>
          <w:rFonts w:ascii="Times New Roman" w:hAnsi="Times New Roman" w:cs="Times New Roman"/>
          <w:b/>
          <w:bCs/>
          <w:sz w:val="28"/>
          <w:szCs w:val="28"/>
          <w:u w:val="single"/>
        </w:rPr>
        <w:t>7.2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) Срок окончания подачи материала- 04.04.2020 по почте </w:t>
      </w:r>
      <w:proofErr w:type="spellStart"/>
      <w:r w:rsidR="0053291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mamitovaga</w:t>
      </w:r>
      <w:proofErr w:type="spellEnd"/>
      <w:r w:rsidR="00532911" w:rsidRPr="00EE2AEF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r w:rsidR="0053291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inbox</w:t>
      </w:r>
      <w:r w:rsidR="00532911" w:rsidRPr="00EE2AEF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="0053291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  <w:proofErr w:type="spellEnd"/>
    </w:p>
    <w:p w14:paraId="7ECEF65D" w14:textId="77777777" w:rsidR="00532911" w:rsidRPr="00DC1368" w:rsidRDefault="00532911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4CE4812" w14:textId="77777777" w:rsidR="00532911" w:rsidRPr="00166462" w:rsidRDefault="00532911" w:rsidP="0053291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8AFB5E0" w14:textId="77777777" w:rsidR="00532911" w:rsidRDefault="00532911" w:rsidP="0053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532911" w14:paraId="5070CD8D" w14:textId="77777777" w:rsidTr="005A6BF7">
        <w:tc>
          <w:tcPr>
            <w:tcW w:w="2263" w:type="dxa"/>
          </w:tcPr>
          <w:p w14:paraId="67E13C52" w14:textId="77777777" w:rsidR="00532911" w:rsidRDefault="00532911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14:paraId="46D40FD9" w14:textId="77777777" w:rsidR="00532911" w:rsidRDefault="00532911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532911" w14:paraId="50B80162" w14:textId="77777777" w:rsidTr="005A6BF7">
        <w:tc>
          <w:tcPr>
            <w:tcW w:w="2263" w:type="dxa"/>
          </w:tcPr>
          <w:p w14:paraId="128A6C46" w14:textId="70724CF4" w:rsidR="00532911" w:rsidRDefault="009606B7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7082" w:type="dxa"/>
          </w:tcPr>
          <w:p w14:paraId="636868EF" w14:textId="5F2B68CD" w:rsidR="00532911" w:rsidRDefault="00532911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1.Ответьте на вопросы</w:t>
            </w:r>
            <w:r w:rsidR="00091E8D">
              <w:rPr>
                <w:rFonts w:ascii="Times New Roman" w:hAnsi="Times New Roman" w:cs="Times New Roman"/>
                <w:sz w:val="28"/>
                <w:szCs w:val="28"/>
              </w:rPr>
              <w:t xml:space="preserve"> 1,2,3,4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стр.1</w:t>
            </w:r>
            <w:r w:rsidR="007E7E9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учебника письменно.</w:t>
            </w:r>
          </w:p>
          <w:p w14:paraId="353D3144" w14:textId="583CECAA" w:rsidR="007E7E99" w:rsidRDefault="00532911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E7E99">
              <w:rPr>
                <w:rFonts w:ascii="Times New Roman" w:hAnsi="Times New Roman" w:cs="Times New Roman"/>
                <w:sz w:val="28"/>
                <w:szCs w:val="28"/>
              </w:rPr>
              <w:t>Определите и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апишите термины стр.1</w:t>
            </w:r>
            <w:r w:rsidR="007E7E9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14:paraId="6FBD6AD3" w14:textId="748DBAAF" w:rsidR="00532911" w:rsidRDefault="00532911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582" w14:paraId="01FA1602" w14:textId="77777777" w:rsidTr="005A6BF7">
        <w:tc>
          <w:tcPr>
            <w:tcW w:w="2263" w:type="dxa"/>
          </w:tcPr>
          <w:p w14:paraId="4890CB68" w14:textId="722AEA1E" w:rsidR="004D2582" w:rsidRDefault="004D2582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7082" w:type="dxa"/>
          </w:tcPr>
          <w:p w14:paraId="10623B29" w14:textId="7B520033" w:rsidR="00091E8D" w:rsidRDefault="00091E8D" w:rsidP="00091E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1.Ответьте на вопросы </w:t>
            </w:r>
            <w:r w:rsidR="009F32BC">
              <w:rPr>
                <w:rFonts w:ascii="Times New Roman" w:hAnsi="Times New Roman" w:cs="Times New Roman"/>
                <w:sz w:val="28"/>
                <w:szCs w:val="28"/>
              </w:rPr>
              <w:t>1,2,3,4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тр.19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учебника письменно.</w:t>
            </w:r>
          </w:p>
          <w:p w14:paraId="2384541C" w14:textId="77777777" w:rsidR="00091E8D" w:rsidRDefault="00091E8D" w:rsidP="00091E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2.Определите и запишите термины стр.193</w:t>
            </w:r>
          </w:p>
          <w:p w14:paraId="75D831C4" w14:textId="77777777" w:rsidR="004D2582" w:rsidRDefault="004D2582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310" w14:paraId="3DD8B4DC" w14:textId="77777777" w:rsidTr="005A6BF7">
        <w:tc>
          <w:tcPr>
            <w:tcW w:w="2263" w:type="dxa"/>
          </w:tcPr>
          <w:p w14:paraId="4FBFD4F4" w14:textId="6CBA2594" w:rsidR="00210310" w:rsidRDefault="00210310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7.3 -7.4</w:t>
            </w:r>
          </w:p>
        </w:tc>
        <w:tc>
          <w:tcPr>
            <w:tcW w:w="7082" w:type="dxa"/>
          </w:tcPr>
          <w:p w14:paraId="0D5981E4" w14:textId="6931289E" w:rsidR="00210310" w:rsidRDefault="00210310" w:rsidP="00091E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Ответьте на вопросы стр.206 и 209.</w:t>
            </w:r>
          </w:p>
        </w:tc>
      </w:tr>
      <w:tr w:rsidR="00210310" w14:paraId="13382A44" w14:textId="77777777" w:rsidTr="005A6BF7">
        <w:tc>
          <w:tcPr>
            <w:tcW w:w="2263" w:type="dxa"/>
          </w:tcPr>
          <w:p w14:paraId="4B64E2AF" w14:textId="77777777" w:rsidR="00210310" w:rsidRDefault="00210310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2" w:type="dxa"/>
          </w:tcPr>
          <w:p w14:paraId="785941A4" w14:textId="77777777" w:rsidR="00210310" w:rsidRDefault="00210310" w:rsidP="00091E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A81A01" w14:textId="3D227E85" w:rsidR="007315F6" w:rsidRDefault="007315F6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A2DFB09" w14:textId="47693F2E" w:rsidR="0059249C" w:rsidRDefault="0059249C" w:rsidP="008764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BCDD08A" w14:textId="4E056DB6" w:rsidR="0059249C" w:rsidRPr="0059249C" w:rsidRDefault="0059249C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249C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№2 (к параграфам №№</w:t>
      </w:r>
      <w:r w:rsidR="00626CB8">
        <w:rPr>
          <w:rFonts w:ascii="Times New Roman" w:hAnsi="Times New Roman" w:cs="Times New Roman"/>
          <w:b/>
          <w:bCs/>
          <w:sz w:val="28"/>
          <w:szCs w:val="28"/>
          <w:u w:val="single"/>
        </w:rPr>
        <w:t>7.7 – 7.9</w:t>
      </w:r>
      <w:r w:rsidRPr="0059249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) Срок окончания подачи материала 09.04.2020 по </w:t>
      </w:r>
      <w:proofErr w:type="gramStart"/>
      <w:r w:rsidRPr="0059249C">
        <w:rPr>
          <w:rFonts w:ascii="Times New Roman" w:hAnsi="Times New Roman" w:cs="Times New Roman"/>
          <w:b/>
          <w:bCs/>
          <w:sz w:val="28"/>
          <w:szCs w:val="28"/>
          <w:u w:val="single"/>
        </w:rPr>
        <w:t>почте</w:t>
      </w:r>
      <w:r w:rsidR="00532911" w:rsidRPr="0053291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532911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proofErr w:type="spellStart"/>
      <w:proofErr w:type="gramEnd"/>
      <w:r w:rsidR="0053291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mamitovaga</w:t>
      </w:r>
      <w:proofErr w:type="spellEnd"/>
      <w:r w:rsidR="00532911" w:rsidRPr="00EE2AEF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r w:rsidR="0053291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inbox</w:t>
      </w:r>
      <w:r w:rsidR="00532911" w:rsidRPr="00EE2AEF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="0053291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  <w:proofErr w:type="spellEnd"/>
    </w:p>
    <w:p w14:paraId="37F36143" w14:textId="77777777" w:rsidR="00626CB8" w:rsidRDefault="00626CB8" w:rsidP="00626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626CB8" w14:paraId="3146F54F" w14:textId="77777777" w:rsidTr="005A6BF7">
        <w:tc>
          <w:tcPr>
            <w:tcW w:w="2263" w:type="dxa"/>
          </w:tcPr>
          <w:p w14:paraId="0EE708FB" w14:textId="77777777" w:rsidR="00626CB8" w:rsidRDefault="00626CB8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14:paraId="50503D28" w14:textId="77777777" w:rsidR="00626CB8" w:rsidRDefault="00626CB8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626CB8" w14:paraId="265EC9E4" w14:textId="77777777" w:rsidTr="005A6BF7">
        <w:tc>
          <w:tcPr>
            <w:tcW w:w="2263" w:type="dxa"/>
          </w:tcPr>
          <w:p w14:paraId="0A3DA002" w14:textId="0F9B32D0" w:rsidR="00626CB8" w:rsidRDefault="00626CB8" w:rsidP="00B96E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B96E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2" w:type="dxa"/>
          </w:tcPr>
          <w:p w14:paraId="79302B10" w14:textId="1722E28A" w:rsidR="00626CB8" w:rsidRDefault="00626CB8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1.Ответьте на вопросы</w:t>
            </w:r>
            <w:r w:rsidR="00B96EE9">
              <w:rPr>
                <w:rFonts w:ascii="Times New Roman" w:hAnsi="Times New Roman" w:cs="Times New Roman"/>
                <w:sz w:val="28"/>
                <w:szCs w:val="28"/>
              </w:rPr>
              <w:t xml:space="preserve"> 1,2,3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B96EE9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учебника письменно.</w:t>
            </w:r>
          </w:p>
          <w:p w14:paraId="47F109CF" w14:textId="722796F3" w:rsidR="00626CB8" w:rsidRDefault="00626CB8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2.Определите и запишите термины стр.</w:t>
            </w:r>
            <w:r w:rsidR="00B96EE9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  <w:p w14:paraId="051233ED" w14:textId="77777777" w:rsidR="00626CB8" w:rsidRDefault="00626CB8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CB8" w14:paraId="0641E4F7" w14:textId="77777777" w:rsidTr="005A6BF7">
        <w:tc>
          <w:tcPr>
            <w:tcW w:w="2263" w:type="dxa"/>
          </w:tcPr>
          <w:p w14:paraId="1D73EB8C" w14:textId="1884E2EB" w:rsidR="00626CB8" w:rsidRDefault="00626CB8" w:rsidP="00B96E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B96EE9">
              <w:rPr>
                <w:rFonts w:ascii="Times New Roman" w:hAnsi="Times New Roman" w:cs="Times New Roman"/>
                <w:sz w:val="28"/>
                <w:szCs w:val="28"/>
              </w:rPr>
              <w:t>8 – 7.9</w:t>
            </w:r>
          </w:p>
        </w:tc>
        <w:tc>
          <w:tcPr>
            <w:tcW w:w="7082" w:type="dxa"/>
          </w:tcPr>
          <w:p w14:paraId="03202AC9" w14:textId="710F0254" w:rsidR="00626CB8" w:rsidRDefault="00626CB8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1.Ответьте на вопросы 1,2,3,4 стр.</w:t>
            </w:r>
            <w:r w:rsidR="00BD69EA">
              <w:rPr>
                <w:rFonts w:ascii="Times New Roman" w:hAnsi="Times New Roman" w:cs="Times New Roman"/>
                <w:sz w:val="28"/>
                <w:szCs w:val="28"/>
              </w:rPr>
              <w:t>220 и 1,2,3,4, стр</w:t>
            </w:r>
            <w:r w:rsidR="004A42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69EA">
              <w:rPr>
                <w:rFonts w:ascii="Times New Roman" w:hAnsi="Times New Roman" w:cs="Times New Roman"/>
                <w:sz w:val="28"/>
                <w:szCs w:val="28"/>
              </w:rPr>
              <w:t xml:space="preserve"> 225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учебника письменно.</w:t>
            </w:r>
          </w:p>
          <w:p w14:paraId="04161B18" w14:textId="1AD3370B" w:rsidR="00626CB8" w:rsidRDefault="00626CB8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2.Определите и запишите термины стр.</w:t>
            </w:r>
            <w:r w:rsidR="00BD69EA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  <w:p w14:paraId="33F3566C" w14:textId="77777777" w:rsidR="00BD69EA" w:rsidRDefault="00BD69EA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A126E" w14:textId="77777777" w:rsidR="00626CB8" w:rsidRDefault="00626CB8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19260C" w14:textId="0BD56512" w:rsidR="0059249C" w:rsidRDefault="0059249C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13"/>
    <w:rsid w:val="00091E8D"/>
    <w:rsid w:val="00210310"/>
    <w:rsid w:val="002159E0"/>
    <w:rsid w:val="004A4230"/>
    <w:rsid w:val="004D2582"/>
    <w:rsid w:val="00532911"/>
    <w:rsid w:val="0059249C"/>
    <w:rsid w:val="00626CB8"/>
    <w:rsid w:val="007315F6"/>
    <w:rsid w:val="007E7E99"/>
    <w:rsid w:val="0087644B"/>
    <w:rsid w:val="009606B7"/>
    <w:rsid w:val="009F32BC"/>
    <w:rsid w:val="00B12A8C"/>
    <w:rsid w:val="00B50D69"/>
    <w:rsid w:val="00B96EE9"/>
    <w:rsid w:val="00BD69EA"/>
    <w:rsid w:val="00C35C2C"/>
    <w:rsid w:val="00D36C5E"/>
    <w:rsid w:val="00D55551"/>
    <w:rsid w:val="00DC1368"/>
    <w:rsid w:val="00F94913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67F9"/>
  <w15:chartTrackingRefBased/>
  <w15:docId w15:val="{EB945338-594B-459E-A7CE-B823604D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AV SYSTEM GROUP</cp:lastModifiedBy>
  <cp:revision>28</cp:revision>
  <dcterms:created xsi:type="dcterms:W3CDTF">2020-03-23T16:09:00Z</dcterms:created>
  <dcterms:modified xsi:type="dcterms:W3CDTF">2020-03-26T06:44:00Z</dcterms:modified>
</cp:coreProperties>
</file>